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373A99A7" w14:textId="77777777" w:rsidTr="00C1171F">
        <w:trPr>
          <w:trHeight w:val="535"/>
        </w:trPr>
        <w:tc>
          <w:tcPr>
            <w:tcW w:w="3202" w:type="dxa"/>
          </w:tcPr>
          <w:p w14:paraId="7738E781" w14:textId="105A9903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000448">
              <w:rPr>
                <w:rFonts w:ascii="Times New Roman" w:hAnsi="Times New Roman" w:cs="Times New Roman"/>
                <w:b/>
                <w:sz w:val="24"/>
                <w:lang w:val="et-EE"/>
              </w:rPr>
              <w:t>2-19-15724</w:t>
            </w:r>
          </w:p>
          <w:p w14:paraId="5D162FF4" w14:textId="4027F6E2" w:rsidR="00194D48" w:rsidRDefault="00000448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FD24F9">
              <w:rPr>
                <w:rFonts w:ascii="Times New Roman" w:hAnsi="Times New Roman" w:cs="Times New Roman"/>
                <w:noProof/>
                <w:sz w:val="24"/>
              </w:rPr>
              <w:t>9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aprill</w:t>
            </w:r>
            <w:r w:rsidR="00600A6A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600A6A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5E2578B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330C711" wp14:editId="5151942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1AE09EA" wp14:editId="4CBF3D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5E956856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24D0933F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0AD8FDB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D74B8B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1DE737C" w14:textId="221B66CE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00448">
        <w:rPr>
          <w:rFonts w:ascii="Times New Roman" w:hAnsi="Times New Roman" w:cs="Times New Roman"/>
          <w:b/>
          <w:sz w:val="24"/>
          <w:lang w:val="et-EE"/>
        </w:rPr>
        <w:t>2-19-15724 MJ Peod OÜ</w:t>
      </w:r>
      <w:r w:rsidR="00600A6A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BC0038">
        <w:rPr>
          <w:rFonts w:ascii="Times New Roman" w:hAnsi="Times New Roman" w:cs="Times New Roman"/>
          <w:sz w:val="24"/>
          <w:lang w:val="et-EE"/>
        </w:rPr>
        <w:t>menetlus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1E01285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D74CE8C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752494E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770EC56" w14:textId="09A6EF7C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FD24F9">
        <w:rPr>
          <w:rFonts w:ascii="Times New Roman" w:hAnsi="Times New Roman" w:cs="Times New Roman"/>
          <w:b/>
          <w:sz w:val="24"/>
          <w:lang w:val="et-EE"/>
        </w:rPr>
        <w:t>13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  <w:r w:rsidR="00600A6A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000448">
        <w:rPr>
          <w:rFonts w:ascii="Times New Roman" w:hAnsi="Times New Roman" w:cs="Times New Roman"/>
          <w:b/>
          <w:sz w:val="24"/>
          <w:lang w:val="et-EE"/>
        </w:rPr>
        <w:t>mai</w:t>
      </w:r>
      <w:r w:rsidR="00600A6A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 w:rsidR="00600A6A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elektronposti aadressil: hmktallinn.menetlus@kohus.ee või aadressil: Lubja 4, 10115 Tallinn märkides ära käesoleva tsiviilasja numbri </w:t>
      </w:r>
      <w:r w:rsidR="00600A6A">
        <w:rPr>
          <w:rFonts w:ascii="Times New Roman" w:hAnsi="Times New Roman" w:cs="Times New Roman"/>
          <w:b/>
          <w:sz w:val="24"/>
          <w:lang w:val="et-EE"/>
        </w:rPr>
        <w:t>2-</w:t>
      </w:r>
      <w:r w:rsidR="00FD24F9">
        <w:rPr>
          <w:rFonts w:ascii="Times New Roman" w:hAnsi="Times New Roman" w:cs="Times New Roman"/>
          <w:b/>
          <w:sz w:val="24"/>
          <w:lang w:val="et-EE"/>
        </w:rPr>
        <w:t>19-15724</w:t>
      </w:r>
    </w:p>
    <w:p w14:paraId="62275C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B0D1DF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1434959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D61B325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8228E2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0B41D7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53CD9E8C" w14:textId="31CACAD6" w:rsidR="00194D48" w:rsidRDefault="007A07F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Katre Korela</w:t>
      </w:r>
    </w:p>
    <w:p w14:paraId="29D6A8A2" w14:textId="111DD1D6" w:rsidR="007A07FF" w:rsidRPr="002844BE" w:rsidRDefault="007A07F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Istungisekretär</w:t>
      </w:r>
    </w:p>
    <w:p w14:paraId="12484079" w14:textId="77777777" w:rsidR="00194D48" w:rsidRDefault="00194D48" w:rsidP="00194D48"/>
    <w:p w14:paraId="78DE0CBD" w14:textId="77777777" w:rsidR="00194D48" w:rsidRDefault="00194D48" w:rsidP="00194D48"/>
    <w:p w14:paraId="799BA3FF" w14:textId="77777777" w:rsidR="00194D48" w:rsidRDefault="00194D48" w:rsidP="00194D48"/>
    <w:p w14:paraId="62EF58DB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278AE" w14:textId="77777777" w:rsidR="00615AE4" w:rsidRDefault="00615AE4">
      <w:r>
        <w:separator/>
      </w:r>
    </w:p>
  </w:endnote>
  <w:endnote w:type="continuationSeparator" w:id="0">
    <w:p w14:paraId="47AC6117" w14:textId="77777777" w:rsidR="00615AE4" w:rsidRDefault="0061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462A" w14:textId="77777777" w:rsidR="00613CA6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437B93" wp14:editId="70E85E30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724296" w14:textId="77777777" w:rsidR="00613CA6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437144BE" w14:textId="77777777" w:rsidR="00613CA6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B66F51A" w14:textId="77777777" w:rsidR="00613CA6" w:rsidRPr="00E349D5" w:rsidRDefault="00613CA6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37B93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D724296" w14:textId="77777777" w:rsidR="00613CA6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437144BE" w14:textId="77777777" w:rsidR="00613CA6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B66F51A" w14:textId="77777777" w:rsidR="00613CA6" w:rsidRPr="00E349D5" w:rsidRDefault="00613CA6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8A65" w14:textId="77777777" w:rsidR="00615AE4" w:rsidRDefault="00615AE4">
      <w:r>
        <w:separator/>
      </w:r>
    </w:p>
  </w:footnote>
  <w:footnote w:type="continuationSeparator" w:id="0">
    <w:p w14:paraId="7A2CD388" w14:textId="77777777" w:rsidR="00615AE4" w:rsidRDefault="0061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9693" w14:textId="77777777" w:rsidR="00613CA6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F6E15" wp14:editId="498EFB17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00448"/>
    <w:rsid w:val="0002386F"/>
    <w:rsid w:val="0019460D"/>
    <w:rsid w:val="00194D48"/>
    <w:rsid w:val="003B2BE8"/>
    <w:rsid w:val="005B40BF"/>
    <w:rsid w:val="005E66DF"/>
    <w:rsid w:val="00600A6A"/>
    <w:rsid w:val="00613CA6"/>
    <w:rsid w:val="00615AE4"/>
    <w:rsid w:val="007A07FF"/>
    <w:rsid w:val="00A6270D"/>
    <w:rsid w:val="00BC0038"/>
    <w:rsid w:val="00CD3136"/>
    <w:rsid w:val="00ED15F9"/>
    <w:rsid w:val="00FD24F9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B91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Katre Korela</cp:lastModifiedBy>
  <cp:revision>4</cp:revision>
  <cp:lastPrinted>2024-04-29T07:54:00Z</cp:lastPrinted>
  <dcterms:created xsi:type="dcterms:W3CDTF">2024-04-22T09:22:00Z</dcterms:created>
  <dcterms:modified xsi:type="dcterms:W3CDTF">2024-04-29T07:54:00Z</dcterms:modified>
</cp:coreProperties>
</file>